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1" w:rsidRPr="00C50D0A" w:rsidRDefault="008453F0" w:rsidP="00C50D0A">
      <w:pPr>
        <w:pStyle w:val="Tytu"/>
        <w:spacing w:before="180"/>
        <w:rPr>
          <w:rFonts w:ascii="Arial" w:hAnsi="Arial" w:cs="Arial"/>
          <w:szCs w:val="28"/>
        </w:rPr>
      </w:pPr>
      <w:bookmarkStart w:id="0" w:name="_GoBack"/>
      <w:bookmarkEnd w:id="0"/>
      <w:r w:rsidRPr="00C50D0A">
        <w:rPr>
          <w:rFonts w:ascii="Arial" w:hAnsi="Arial" w:cs="Arial"/>
          <w:szCs w:val="28"/>
        </w:rPr>
        <w:t>Plan dyżurów i konsultacji pracowników naukowo-dydaktycznych Wszechnicy Świętokrzyskiej</w:t>
      </w:r>
    </w:p>
    <w:p w:rsidR="008453F0" w:rsidRPr="00C50D0A" w:rsidRDefault="00482DD0" w:rsidP="00C50D0A">
      <w:pPr>
        <w:pStyle w:val="Tytu"/>
        <w:spacing w:before="180"/>
        <w:rPr>
          <w:rFonts w:ascii="Arial" w:hAnsi="Arial" w:cs="Arial"/>
          <w:szCs w:val="28"/>
        </w:rPr>
      </w:pPr>
      <w:r w:rsidRPr="00C50D0A">
        <w:rPr>
          <w:rFonts w:ascii="Arial" w:hAnsi="Arial" w:cs="Arial"/>
          <w:szCs w:val="28"/>
        </w:rPr>
        <w:t>w</w:t>
      </w:r>
      <w:r w:rsidR="00E32D23" w:rsidRPr="00C50D0A">
        <w:rPr>
          <w:rFonts w:ascii="Arial" w:hAnsi="Arial" w:cs="Arial"/>
          <w:szCs w:val="28"/>
        </w:rPr>
        <w:t xml:space="preserve"> </w:t>
      </w:r>
      <w:r w:rsidR="0047767A" w:rsidRPr="00C50D0A">
        <w:rPr>
          <w:rFonts w:ascii="Arial" w:hAnsi="Arial" w:cs="Arial"/>
          <w:szCs w:val="28"/>
        </w:rPr>
        <w:t>I</w:t>
      </w:r>
      <w:r w:rsidR="00DE18BF" w:rsidRPr="00C50D0A">
        <w:rPr>
          <w:rFonts w:ascii="Arial" w:hAnsi="Arial" w:cs="Arial"/>
          <w:szCs w:val="28"/>
        </w:rPr>
        <w:t>I</w:t>
      </w:r>
      <w:r w:rsidR="008453F0" w:rsidRPr="00C50D0A">
        <w:rPr>
          <w:rFonts w:ascii="Arial" w:hAnsi="Arial" w:cs="Arial"/>
          <w:szCs w:val="28"/>
        </w:rPr>
        <w:t xml:space="preserve"> semestrze roku akademickiego 20</w:t>
      </w:r>
      <w:r w:rsidR="00535916" w:rsidRPr="00C50D0A">
        <w:rPr>
          <w:rFonts w:ascii="Arial" w:hAnsi="Arial" w:cs="Arial"/>
          <w:szCs w:val="28"/>
        </w:rPr>
        <w:t>1</w:t>
      </w:r>
      <w:r w:rsidR="00C31D18" w:rsidRPr="00C50D0A">
        <w:rPr>
          <w:rFonts w:ascii="Arial" w:hAnsi="Arial" w:cs="Arial"/>
          <w:szCs w:val="28"/>
        </w:rPr>
        <w:t>8</w:t>
      </w:r>
      <w:r w:rsidR="008453F0" w:rsidRPr="00C50D0A">
        <w:rPr>
          <w:rFonts w:ascii="Arial" w:hAnsi="Arial" w:cs="Arial"/>
          <w:szCs w:val="28"/>
        </w:rPr>
        <w:t>/20</w:t>
      </w:r>
      <w:r w:rsidR="0022325C" w:rsidRPr="00C50D0A">
        <w:rPr>
          <w:rFonts w:ascii="Arial" w:hAnsi="Arial" w:cs="Arial"/>
          <w:szCs w:val="28"/>
        </w:rPr>
        <w:t>1</w:t>
      </w:r>
      <w:r w:rsidR="00C31D18" w:rsidRPr="00C50D0A">
        <w:rPr>
          <w:rFonts w:ascii="Arial" w:hAnsi="Arial" w:cs="Arial"/>
          <w:szCs w:val="28"/>
        </w:rPr>
        <w:t xml:space="preserve">9 </w:t>
      </w:r>
      <w:r w:rsidR="003E5AFB" w:rsidRPr="00C50D0A">
        <w:rPr>
          <w:rFonts w:ascii="Arial" w:hAnsi="Arial" w:cs="Arial"/>
          <w:szCs w:val="28"/>
        </w:rPr>
        <w:t>(II etat)</w:t>
      </w:r>
    </w:p>
    <w:p w:rsidR="00517C6C" w:rsidRPr="00C50D0A" w:rsidRDefault="00517C6C" w:rsidP="00C17C11">
      <w:pPr>
        <w:pStyle w:val="Tytu"/>
        <w:spacing w:before="180"/>
        <w:rPr>
          <w:rFonts w:ascii="Arial" w:hAnsi="Arial" w:cs="Arial"/>
          <w:sz w:val="8"/>
          <w:szCs w:val="8"/>
        </w:rPr>
      </w:pPr>
    </w:p>
    <w:tbl>
      <w:tblPr>
        <w:tblW w:w="15625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039"/>
        <w:gridCol w:w="4702"/>
        <w:gridCol w:w="3898"/>
      </w:tblGrid>
      <w:tr w:rsidR="00E32042" w:rsidRPr="00C50D0A" w:rsidTr="00C50D0A">
        <w:trPr>
          <w:trHeight w:val="818"/>
          <w:jc w:val="center"/>
        </w:trPr>
        <w:tc>
          <w:tcPr>
            <w:tcW w:w="2986" w:type="dxa"/>
            <w:vAlign w:val="center"/>
          </w:tcPr>
          <w:p w:rsidR="00E32042" w:rsidRPr="00C50D0A" w:rsidRDefault="00E32042" w:rsidP="00517C6C">
            <w:pPr>
              <w:spacing w:before="480" w:after="48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C50D0A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50D0A">
              <w:rPr>
                <w:rFonts w:ascii="Book Antiqua" w:hAnsi="Book Antiqua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C50D0A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hab. Anna </w:t>
            </w:r>
            <w:proofErr w:type="spellStart"/>
            <w:r w:rsidRPr="00C50D0A">
              <w:rPr>
                <w:rFonts w:ascii="Book Antiqua" w:hAnsi="Book Antiqua"/>
                <w:b/>
                <w:sz w:val="20"/>
                <w:szCs w:val="20"/>
                <w:lang w:val="en-US"/>
              </w:rPr>
              <w:t>Marchewka</w:t>
            </w:r>
            <w:proofErr w:type="spellEnd"/>
          </w:p>
        </w:tc>
        <w:tc>
          <w:tcPr>
            <w:tcW w:w="8741" w:type="dxa"/>
            <w:gridSpan w:val="2"/>
            <w:vAlign w:val="center"/>
          </w:tcPr>
          <w:p w:rsidR="008B1A8A" w:rsidRPr="00C50D0A" w:rsidRDefault="008B1A8A" w:rsidP="008B1A8A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 xml:space="preserve">2019 godz. 19.00-20.00, </w:t>
            </w:r>
            <w:r w:rsidRPr="00C50D0A"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 xml:space="preserve">.2019 godz. 12.30-13.30, </w:t>
            </w:r>
          </w:p>
          <w:p w:rsidR="00E32042" w:rsidRPr="00C50D0A" w:rsidRDefault="008B1A8A" w:rsidP="00C50D0A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2019 godz. 15.30-16.30</w:t>
            </w:r>
          </w:p>
        </w:tc>
        <w:tc>
          <w:tcPr>
            <w:tcW w:w="3898" w:type="dxa"/>
            <w:vAlign w:val="center"/>
          </w:tcPr>
          <w:p w:rsidR="00E32042" w:rsidRPr="00C50D0A" w:rsidRDefault="00E32042" w:rsidP="00517C6C">
            <w:pPr>
              <w:spacing w:before="480" w:after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D0A">
              <w:rPr>
                <w:rFonts w:ascii="Arial" w:hAnsi="Arial" w:cs="Arial"/>
                <w:sz w:val="20"/>
                <w:szCs w:val="20"/>
              </w:rPr>
              <w:t>pokój nr 23, pawilon „B”</w:t>
            </w:r>
          </w:p>
        </w:tc>
      </w:tr>
      <w:tr w:rsidR="00E32042" w:rsidRPr="00C50D0A" w:rsidTr="00C50D0A">
        <w:trPr>
          <w:trHeight w:val="878"/>
          <w:jc w:val="center"/>
        </w:trPr>
        <w:tc>
          <w:tcPr>
            <w:tcW w:w="2986" w:type="dxa"/>
            <w:vAlign w:val="center"/>
          </w:tcPr>
          <w:p w:rsidR="00E32042" w:rsidRPr="00C50D0A" w:rsidRDefault="00E32042" w:rsidP="00482DD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50D0A">
              <w:rPr>
                <w:rFonts w:ascii="Book Antiqua" w:hAnsi="Book Antiqua"/>
                <w:b/>
                <w:sz w:val="20"/>
                <w:szCs w:val="20"/>
              </w:rPr>
              <w:t>prof. dr hab. Edward Mleczko</w:t>
            </w:r>
          </w:p>
        </w:tc>
        <w:tc>
          <w:tcPr>
            <w:tcW w:w="8741" w:type="dxa"/>
            <w:gridSpan w:val="2"/>
            <w:vAlign w:val="center"/>
          </w:tcPr>
          <w:p w:rsidR="00E32042" w:rsidRPr="00C50D0A" w:rsidRDefault="008B1A8A" w:rsidP="00C50D0A">
            <w:pPr>
              <w:ind w:left="539" w:hanging="539"/>
              <w:jc w:val="center"/>
            </w:pPr>
            <w:r w:rsidRPr="00C50D0A">
              <w:t xml:space="preserve">15.45-16.30 </w:t>
            </w:r>
            <w:r w:rsidRPr="00C50D0A">
              <w:rPr>
                <w:b/>
              </w:rPr>
              <w:t>(8 II),</w:t>
            </w:r>
            <w:r w:rsidRPr="00C50D0A">
              <w:t xml:space="preserve"> 11.30-12.15 </w:t>
            </w:r>
            <w:r w:rsidRPr="00C50D0A">
              <w:rPr>
                <w:b/>
              </w:rPr>
              <w:t>(5 IV),</w:t>
            </w:r>
            <w:r w:rsidRPr="00C50D0A">
              <w:t xml:space="preserve"> 10.30-12.00 </w:t>
            </w:r>
            <w:r w:rsidRPr="00C50D0A">
              <w:rPr>
                <w:b/>
              </w:rPr>
              <w:t>(11 V),</w:t>
            </w:r>
            <w:r w:rsidRPr="00C50D0A">
              <w:t xml:space="preserve"> 15.45-16.30 </w:t>
            </w:r>
            <w:r w:rsidRPr="00C50D0A">
              <w:rPr>
                <w:b/>
              </w:rPr>
              <w:t>(31 V)</w:t>
            </w:r>
          </w:p>
        </w:tc>
        <w:tc>
          <w:tcPr>
            <w:tcW w:w="3898" w:type="dxa"/>
            <w:vAlign w:val="center"/>
          </w:tcPr>
          <w:p w:rsidR="00E32042" w:rsidRPr="00C50D0A" w:rsidRDefault="00E32042" w:rsidP="0048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D0A">
              <w:rPr>
                <w:rFonts w:ascii="Arial" w:hAnsi="Arial" w:cs="Arial"/>
                <w:sz w:val="20"/>
                <w:szCs w:val="20"/>
              </w:rPr>
              <w:t xml:space="preserve">Katedra Wychowania Fizycznego, </w:t>
            </w:r>
            <w:r w:rsidR="008B7CCC" w:rsidRPr="00C50D0A">
              <w:rPr>
                <w:rFonts w:ascii="Arial" w:hAnsi="Arial" w:cs="Arial"/>
                <w:sz w:val="20"/>
                <w:szCs w:val="20"/>
              </w:rPr>
              <w:br/>
            </w:r>
            <w:r w:rsidRPr="00C50D0A">
              <w:rPr>
                <w:rFonts w:ascii="Arial" w:hAnsi="Arial" w:cs="Arial"/>
                <w:sz w:val="20"/>
                <w:szCs w:val="20"/>
              </w:rPr>
              <w:t>pokój nr 20, pawilon „B”</w:t>
            </w:r>
          </w:p>
        </w:tc>
      </w:tr>
      <w:tr w:rsidR="00C31D18" w:rsidRPr="00C50D0A" w:rsidTr="00C50D0A">
        <w:trPr>
          <w:trHeight w:val="1132"/>
          <w:jc w:val="center"/>
        </w:trPr>
        <w:tc>
          <w:tcPr>
            <w:tcW w:w="2986" w:type="dxa"/>
            <w:vAlign w:val="center"/>
          </w:tcPr>
          <w:p w:rsidR="00C31D18" w:rsidRPr="00C50D0A" w:rsidRDefault="00C31D18" w:rsidP="009A5EA5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50D0A">
              <w:rPr>
                <w:rFonts w:ascii="Book Antiqua" w:hAnsi="Book Antiqua" w:cs="Arial"/>
                <w:b/>
                <w:sz w:val="20"/>
                <w:szCs w:val="20"/>
              </w:rPr>
              <w:t>dr Tomasz Jóźwik</w:t>
            </w:r>
          </w:p>
        </w:tc>
        <w:tc>
          <w:tcPr>
            <w:tcW w:w="8741" w:type="dxa"/>
            <w:gridSpan w:val="2"/>
            <w:vAlign w:val="center"/>
          </w:tcPr>
          <w:p w:rsidR="00C50D0A" w:rsidRPr="00C50D0A" w:rsidRDefault="00C31D18" w:rsidP="00C50D0A">
            <w:pPr>
              <w:pStyle w:val="NormalnyWeb"/>
              <w:spacing w:before="120" w:beforeAutospacing="0" w:after="120" w:afterAutospacing="0"/>
              <w:jc w:val="center"/>
            </w:pPr>
            <w:r w:rsidRPr="00C50D0A">
              <w:t xml:space="preserve">dyżury: </w:t>
            </w:r>
            <w:r w:rsidR="00B5323A" w:rsidRPr="00C50D0A">
              <w:rPr>
                <w:b/>
              </w:rPr>
              <w:t>środy</w:t>
            </w:r>
            <w:r w:rsidRPr="00C50D0A">
              <w:rPr>
                <w:b/>
              </w:rPr>
              <w:t xml:space="preserve"> od 1</w:t>
            </w:r>
            <w:r w:rsidR="000266CE" w:rsidRPr="00C50D0A">
              <w:rPr>
                <w:b/>
              </w:rPr>
              <w:t>3</w:t>
            </w:r>
            <w:r w:rsidR="00C50D0A" w:rsidRPr="00C50D0A">
              <w:rPr>
                <w:b/>
                <w:vertAlign w:val="superscript"/>
              </w:rPr>
              <w:t>0</w:t>
            </w:r>
            <w:r w:rsidRPr="00C50D0A">
              <w:rPr>
                <w:b/>
                <w:vertAlign w:val="superscript"/>
              </w:rPr>
              <w:t xml:space="preserve">0 </w:t>
            </w:r>
            <w:r w:rsidRPr="00C50D0A">
              <w:rPr>
                <w:b/>
              </w:rPr>
              <w:t>do 1</w:t>
            </w:r>
            <w:r w:rsidR="00C50D0A" w:rsidRPr="00C50D0A">
              <w:rPr>
                <w:b/>
              </w:rPr>
              <w:t>4</w:t>
            </w:r>
            <w:r w:rsidR="000266CE" w:rsidRPr="00C50D0A">
              <w:rPr>
                <w:b/>
                <w:vertAlign w:val="superscript"/>
              </w:rPr>
              <w:t>3</w:t>
            </w:r>
            <w:r w:rsidRPr="00C50D0A">
              <w:rPr>
                <w:b/>
                <w:vertAlign w:val="superscript"/>
              </w:rPr>
              <w:t>0</w:t>
            </w:r>
          </w:p>
          <w:p w:rsidR="00C31D18" w:rsidRPr="00C50D0A" w:rsidRDefault="00C31D18" w:rsidP="00C50D0A">
            <w:pPr>
              <w:pStyle w:val="NormalnyWeb"/>
              <w:spacing w:before="0" w:beforeAutospacing="0" w:after="0" w:afterAutospacing="0"/>
              <w:jc w:val="center"/>
              <w:rPr>
                <w:rFonts w:ascii="Book Antiqua" w:hAnsi="Book Antiqua"/>
                <w:sz w:val="26"/>
              </w:rPr>
            </w:pPr>
            <w:r w:rsidRPr="00C50D0A">
              <w:rPr>
                <w:sz w:val="22"/>
                <w:szCs w:val="22"/>
              </w:rPr>
              <w:t xml:space="preserve">oraz </w:t>
            </w:r>
            <w:r w:rsidR="00C50D0A" w:rsidRPr="00C50D0A">
              <w:rPr>
                <w:sz w:val="22"/>
                <w:szCs w:val="22"/>
              </w:rPr>
              <w:t xml:space="preserve">w czasie zjazdów: </w:t>
            </w:r>
            <w:r w:rsidR="00B5323A" w:rsidRPr="00C50D0A">
              <w:rPr>
                <w:sz w:val="22"/>
                <w:szCs w:val="22"/>
              </w:rPr>
              <w:t xml:space="preserve"> </w:t>
            </w:r>
            <w:r w:rsidR="00C50D0A" w:rsidRPr="00C50D0A">
              <w:rPr>
                <w:rFonts w:ascii="Book Antiqua" w:hAnsi="Book Antiqua"/>
              </w:rPr>
              <w:t xml:space="preserve">10.30-11.30 </w:t>
            </w:r>
            <w:r w:rsidR="00C50D0A" w:rsidRPr="00C50D0A">
              <w:rPr>
                <w:rFonts w:ascii="Book Antiqua" w:hAnsi="Book Antiqua"/>
                <w:b/>
              </w:rPr>
              <w:t>(9 II),</w:t>
            </w:r>
            <w:r w:rsidR="00C50D0A" w:rsidRPr="00C50D0A">
              <w:rPr>
                <w:rFonts w:ascii="Book Antiqua" w:hAnsi="Book Antiqua"/>
              </w:rPr>
              <w:t xml:space="preserve"> 14.30-15.30 (</w:t>
            </w:r>
            <w:r w:rsidR="00C50D0A" w:rsidRPr="00C50D0A">
              <w:rPr>
                <w:rFonts w:ascii="Book Antiqua" w:hAnsi="Book Antiqua"/>
                <w:b/>
              </w:rPr>
              <w:t>23 II)</w:t>
            </w:r>
            <w:r w:rsidR="00C50D0A" w:rsidRPr="00C50D0A">
              <w:rPr>
                <w:rFonts w:ascii="Book Antiqua" w:hAnsi="Book Antiqua"/>
              </w:rPr>
              <w:t xml:space="preserve">, 11.30-13.00 </w:t>
            </w:r>
            <w:r w:rsidR="00C50D0A" w:rsidRPr="00C50D0A">
              <w:rPr>
                <w:rFonts w:ascii="Book Antiqua" w:hAnsi="Book Antiqua"/>
                <w:b/>
              </w:rPr>
              <w:t>(16 VI),</w:t>
            </w:r>
            <w:r w:rsidR="00C50D0A" w:rsidRPr="00C50D0A">
              <w:rPr>
                <w:rFonts w:ascii="Book Antiqua" w:hAnsi="Book Antiqua"/>
              </w:rPr>
              <w:t xml:space="preserve"> 10.30-11.30 </w:t>
            </w:r>
            <w:r w:rsidR="00C50D0A" w:rsidRPr="00C50D0A">
              <w:rPr>
                <w:rFonts w:ascii="Book Antiqua" w:hAnsi="Book Antiqua"/>
                <w:b/>
              </w:rPr>
              <w:t>(11 V).</w:t>
            </w:r>
          </w:p>
        </w:tc>
        <w:tc>
          <w:tcPr>
            <w:tcW w:w="3898" w:type="dxa"/>
            <w:vAlign w:val="center"/>
          </w:tcPr>
          <w:p w:rsidR="00C31D18" w:rsidRPr="00C50D0A" w:rsidRDefault="00C31D18" w:rsidP="009A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D0A">
              <w:rPr>
                <w:rFonts w:ascii="Arial" w:hAnsi="Arial" w:cs="Arial"/>
                <w:sz w:val="20"/>
                <w:szCs w:val="20"/>
              </w:rPr>
              <w:t>Katedra Wychowania Fizycznego, pokój nr 31, pawilon „B”</w:t>
            </w:r>
          </w:p>
        </w:tc>
      </w:tr>
      <w:tr w:rsidR="00B5323A" w:rsidRPr="00C50D0A" w:rsidTr="00482DD0">
        <w:trPr>
          <w:trHeight w:val="406"/>
          <w:jc w:val="center"/>
        </w:trPr>
        <w:tc>
          <w:tcPr>
            <w:tcW w:w="2986" w:type="dxa"/>
            <w:vAlign w:val="center"/>
          </w:tcPr>
          <w:p w:rsidR="00B5323A" w:rsidRPr="00C50D0A" w:rsidRDefault="00B5323A" w:rsidP="00B40861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50D0A">
              <w:rPr>
                <w:rFonts w:ascii="Book Antiqua" w:hAnsi="Book Antiqua" w:cs="Arial"/>
                <w:b/>
                <w:sz w:val="20"/>
                <w:szCs w:val="20"/>
              </w:rPr>
              <w:t>dr Renata Kowal</w:t>
            </w:r>
          </w:p>
        </w:tc>
        <w:tc>
          <w:tcPr>
            <w:tcW w:w="4039" w:type="dxa"/>
            <w:vAlign w:val="center"/>
          </w:tcPr>
          <w:p w:rsidR="00B5323A" w:rsidRPr="00C50D0A" w:rsidRDefault="00B5323A" w:rsidP="005A3B4B">
            <w:pPr>
              <w:spacing w:before="60" w:after="60"/>
              <w:jc w:val="center"/>
              <w:rPr>
                <w:sz w:val="22"/>
                <w:szCs w:val="22"/>
                <w:vertAlign w:val="superscript"/>
              </w:rPr>
            </w:pPr>
            <w:r w:rsidRPr="00C50D0A">
              <w:rPr>
                <w:sz w:val="22"/>
                <w:szCs w:val="22"/>
              </w:rPr>
              <w:t>Czwartki: 10</w:t>
            </w:r>
            <w:r w:rsidRPr="00C50D0A">
              <w:rPr>
                <w:sz w:val="22"/>
                <w:szCs w:val="22"/>
                <w:vertAlign w:val="superscript"/>
              </w:rPr>
              <w:t>00</w:t>
            </w:r>
            <w:r w:rsidRPr="00C50D0A">
              <w:rPr>
                <w:sz w:val="22"/>
                <w:szCs w:val="22"/>
              </w:rPr>
              <w:t xml:space="preserve"> – 13</w:t>
            </w:r>
            <w:r w:rsidRPr="00C50D0A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702" w:type="dxa"/>
            <w:vAlign w:val="center"/>
          </w:tcPr>
          <w:p w:rsidR="00B5323A" w:rsidRPr="00C50D0A" w:rsidRDefault="00B5323A" w:rsidP="003964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0D0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8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>I: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15</w:t>
            </w:r>
            <w:r w:rsidRPr="00C50D0A">
              <w:rPr>
                <w:rFonts w:ascii="Book Antiqua" w:hAnsi="Book Antiqua"/>
                <w:sz w:val="20"/>
                <w:szCs w:val="20"/>
              </w:rPr>
              <w:t>.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>0-1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7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.00, 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 xml:space="preserve">23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>I: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 10.00-12.00;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>II: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  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2</w:t>
            </w:r>
            <w:r w:rsidRPr="00C50D0A">
              <w:rPr>
                <w:rFonts w:ascii="Book Antiqua" w:hAnsi="Book Antiqua"/>
                <w:sz w:val="20"/>
                <w:szCs w:val="20"/>
              </w:rPr>
              <w:t>.00-1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>.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0;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23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>II: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  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2</w:t>
            </w:r>
            <w:r w:rsidRPr="00C50D0A">
              <w:rPr>
                <w:rFonts w:ascii="Book Antiqua" w:hAnsi="Book Antiqua"/>
                <w:sz w:val="20"/>
                <w:szCs w:val="20"/>
              </w:rPr>
              <w:t>.00-1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>.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0;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 xml:space="preserve"> I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V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  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2</w:t>
            </w:r>
            <w:r w:rsidRPr="00C50D0A">
              <w:rPr>
                <w:rFonts w:ascii="Book Antiqua" w:hAnsi="Book Antiqua"/>
                <w:sz w:val="20"/>
                <w:szCs w:val="20"/>
              </w:rPr>
              <w:t>.00-13.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0; </w:t>
            </w:r>
            <w:r w:rsidRPr="00C50D0A">
              <w:rPr>
                <w:rFonts w:ascii="Book Antiqua" w:hAnsi="Book Antiqua"/>
                <w:sz w:val="20"/>
                <w:szCs w:val="20"/>
              </w:rPr>
              <w:br/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12 IV: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 xml:space="preserve">  15.45-17.15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10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V</w:t>
            </w:r>
            <w:r w:rsidRPr="00C50D0A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C50D0A">
              <w:rPr>
                <w:rFonts w:ascii="Book Antiqua" w:hAnsi="Book Antiqua"/>
                <w:sz w:val="20"/>
                <w:szCs w:val="20"/>
              </w:rPr>
              <w:t xml:space="preserve"> 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7</w:t>
            </w:r>
            <w:r w:rsidRPr="00C50D0A">
              <w:rPr>
                <w:rFonts w:ascii="Book Antiqua" w:hAnsi="Book Antiqua"/>
                <w:sz w:val="20"/>
                <w:szCs w:val="20"/>
              </w:rPr>
              <w:t>.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3</w:t>
            </w:r>
            <w:r w:rsidRPr="00C50D0A">
              <w:rPr>
                <w:rFonts w:ascii="Book Antiqua" w:hAnsi="Book Antiqua"/>
                <w:sz w:val="20"/>
                <w:szCs w:val="20"/>
              </w:rPr>
              <w:t>0-1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>9</w:t>
            </w:r>
            <w:r w:rsidRPr="00C50D0A">
              <w:rPr>
                <w:rFonts w:ascii="Book Antiqua" w:hAnsi="Book Antiqua"/>
                <w:sz w:val="20"/>
                <w:szCs w:val="20"/>
              </w:rPr>
              <w:t>.00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 xml:space="preserve">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25 V: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 xml:space="preserve"> 15.30-17.00;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1 VI: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 xml:space="preserve"> 8.30-10.00; </w:t>
            </w:r>
            <w:r w:rsidR="0039640A" w:rsidRPr="00C50D0A">
              <w:rPr>
                <w:rFonts w:ascii="Book Antiqua" w:hAnsi="Book Antiqua"/>
                <w:b/>
                <w:sz w:val="20"/>
                <w:szCs w:val="20"/>
              </w:rPr>
              <w:t>14 VI:</w:t>
            </w:r>
            <w:r w:rsidR="0039640A" w:rsidRPr="00C50D0A">
              <w:rPr>
                <w:rFonts w:ascii="Book Antiqua" w:hAnsi="Book Antiqua"/>
                <w:sz w:val="20"/>
                <w:szCs w:val="20"/>
              </w:rPr>
              <w:t xml:space="preserve"> 16.00-17.30.</w:t>
            </w:r>
          </w:p>
        </w:tc>
        <w:tc>
          <w:tcPr>
            <w:tcW w:w="3898" w:type="dxa"/>
            <w:vAlign w:val="center"/>
          </w:tcPr>
          <w:p w:rsidR="00B5323A" w:rsidRPr="00C50D0A" w:rsidRDefault="00B5323A" w:rsidP="00B40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23A" w:rsidRPr="00C50D0A" w:rsidRDefault="00B5323A" w:rsidP="00B40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D0A">
              <w:rPr>
                <w:rFonts w:ascii="Arial" w:hAnsi="Arial" w:cs="Arial"/>
                <w:sz w:val="20"/>
                <w:szCs w:val="20"/>
              </w:rPr>
              <w:t>Katedra Pedagogiki Społecznej i Resocjalizacji, pokój nr 21, pawilon „B”</w:t>
            </w:r>
          </w:p>
        </w:tc>
      </w:tr>
      <w:tr w:rsidR="00C31D18" w:rsidRPr="00C50D0A" w:rsidTr="008B1A8A">
        <w:trPr>
          <w:trHeight w:val="406"/>
          <w:jc w:val="center"/>
        </w:trPr>
        <w:tc>
          <w:tcPr>
            <w:tcW w:w="2986" w:type="dxa"/>
            <w:vAlign w:val="center"/>
          </w:tcPr>
          <w:p w:rsidR="00C31D18" w:rsidRPr="00C50D0A" w:rsidRDefault="00C31D18" w:rsidP="00B40861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50D0A">
              <w:rPr>
                <w:rFonts w:ascii="Book Antiqua" w:hAnsi="Book Antiqua" w:cs="Arial"/>
                <w:b/>
                <w:sz w:val="20"/>
                <w:szCs w:val="20"/>
              </w:rPr>
              <w:t xml:space="preserve">dr Anna </w:t>
            </w:r>
            <w:proofErr w:type="spellStart"/>
            <w:r w:rsidRPr="00C50D0A">
              <w:rPr>
                <w:rFonts w:ascii="Book Antiqua" w:hAnsi="Book Antiqua" w:cs="Arial"/>
                <w:b/>
                <w:sz w:val="20"/>
                <w:szCs w:val="20"/>
              </w:rPr>
              <w:t>Opuchlik</w:t>
            </w:r>
            <w:proofErr w:type="spellEnd"/>
          </w:p>
        </w:tc>
        <w:tc>
          <w:tcPr>
            <w:tcW w:w="8741" w:type="dxa"/>
            <w:gridSpan w:val="2"/>
            <w:vAlign w:val="center"/>
          </w:tcPr>
          <w:p w:rsidR="008B1A8A" w:rsidRPr="00C50D0A" w:rsidRDefault="008B1A8A" w:rsidP="008B1A8A">
            <w:pPr>
              <w:spacing w:line="360" w:lineRule="auto"/>
              <w:jc w:val="center"/>
            </w:pPr>
            <w:r w:rsidRPr="00C50D0A">
              <w:rPr>
                <w:b/>
              </w:rPr>
              <w:t>23.02:</w:t>
            </w:r>
            <w:r w:rsidRPr="00C50D0A">
              <w:t xml:space="preserve"> 14:40-15:40, </w:t>
            </w:r>
            <w:r w:rsidRPr="00C50D0A">
              <w:rPr>
                <w:b/>
              </w:rPr>
              <w:t>08.03:</w:t>
            </w:r>
            <w:r w:rsidRPr="00C50D0A">
              <w:t xml:space="preserve"> 16:30-17:25, </w:t>
            </w:r>
            <w:r w:rsidRPr="00C50D0A">
              <w:rPr>
                <w:b/>
              </w:rPr>
              <w:t>23.03:</w:t>
            </w:r>
            <w:r w:rsidRPr="00C50D0A">
              <w:t xml:space="preserve"> 14:40-15:40, </w:t>
            </w:r>
            <w:r w:rsidRPr="00C50D0A">
              <w:rPr>
                <w:b/>
              </w:rPr>
              <w:t>06.04:</w:t>
            </w:r>
            <w:r w:rsidRPr="00C50D0A">
              <w:t xml:space="preserve"> 12:40-13:40, </w:t>
            </w:r>
          </w:p>
          <w:p w:rsidR="00C31D18" w:rsidRPr="00C50D0A" w:rsidRDefault="008B1A8A" w:rsidP="008B1A8A">
            <w:pPr>
              <w:spacing w:line="360" w:lineRule="auto"/>
              <w:jc w:val="center"/>
            </w:pPr>
            <w:r w:rsidRPr="00C50D0A">
              <w:rPr>
                <w:b/>
              </w:rPr>
              <w:t>13.04:</w:t>
            </w:r>
            <w:r w:rsidRPr="00C50D0A">
              <w:t xml:space="preserve"> 12:40-13:40, </w:t>
            </w:r>
            <w:r w:rsidRPr="00C50D0A">
              <w:rPr>
                <w:b/>
              </w:rPr>
              <w:t>25.05:</w:t>
            </w:r>
            <w:r w:rsidRPr="00C50D0A">
              <w:t xml:space="preserve"> 14:40-15:40, </w:t>
            </w:r>
            <w:r w:rsidRPr="00C50D0A">
              <w:rPr>
                <w:b/>
              </w:rPr>
              <w:t>14.06:</w:t>
            </w:r>
            <w:r w:rsidRPr="00C50D0A">
              <w:t xml:space="preserve"> 14:40-15:40, </w:t>
            </w:r>
            <w:r w:rsidRPr="00C50D0A">
              <w:rPr>
                <w:b/>
              </w:rPr>
              <w:t>15.06:</w:t>
            </w:r>
            <w:r w:rsidRPr="00C50D0A">
              <w:t xml:space="preserve"> 14:40-15:40</w:t>
            </w:r>
          </w:p>
        </w:tc>
        <w:tc>
          <w:tcPr>
            <w:tcW w:w="3898" w:type="dxa"/>
            <w:vAlign w:val="center"/>
          </w:tcPr>
          <w:p w:rsidR="00C31D18" w:rsidRPr="00C50D0A" w:rsidRDefault="00C31D18" w:rsidP="008B7C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D0A">
              <w:rPr>
                <w:rFonts w:ascii="Arial" w:hAnsi="Arial" w:cs="Arial"/>
                <w:sz w:val="20"/>
                <w:szCs w:val="20"/>
              </w:rPr>
              <w:t xml:space="preserve">Katedra </w:t>
            </w:r>
            <w:r w:rsidR="008B7CCC" w:rsidRPr="00C50D0A">
              <w:rPr>
                <w:rFonts w:ascii="Arial" w:hAnsi="Arial" w:cs="Arial"/>
                <w:sz w:val="20"/>
                <w:szCs w:val="20"/>
              </w:rPr>
              <w:t>Wychowania Fizycznego</w:t>
            </w:r>
            <w:r w:rsidRPr="00C50D0A">
              <w:rPr>
                <w:rFonts w:ascii="Arial" w:hAnsi="Arial" w:cs="Arial"/>
                <w:sz w:val="20"/>
                <w:szCs w:val="20"/>
              </w:rPr>
              <w:t>, pokój nr 31, pawilon „B”</w:t>
            </w:r>
          </w:p>
        </w:tc>
      </w:tr>
      <w:tr w:rsidR="00D53513" w:rsidRPr="00C50D0A" w:rsidTr="00C50D0A">
        <w:trPr>
          <w:trHeight w:val="599"/>
          <w:jc w:val="center"/>
        </w:trPr>
        <w:tc>
          <w:tcPr>
            <w:tcW w:w="2986" w:type="dxa"/>
            <w:vAlign w:val="center"/>
          </w:tcPr>
          <w:p w:rsidR="00D53513" w:rsidRPr="00C50D0A" w:rsidRDefault="00D53513" w:rsidP="005A3B4B">
            <w:pPr>
              <w:spacing w:before="120" w:after="12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50D0A">
              <w:rPr>
                <w:rFonts w:ascii="Book Antiqua" w:hAnsi="Book Antiqua" w:cs="Arial"/>
                <w:b/>
                <w:sz w:val="20"/>
                <w:szCs w:val="20"/>
              </w:rPr>
              <w:t>dr Kamil  Wódka</w:t>
            </w:r>
          </w:p>
        </w:tc>
        <w:tc>
          <w:tcPr>
            <w:tcW w:w="8741" w:type="dxa"/>
            <w:gridSpan w:val="2"/>
            <w:vAlign w:val="center"/>
          </w:tcPr>
          <w:p w:rsidR="00D53513" w:rsidRPr="00C50D0A" w:rsidRDefault="008B1A8A" w:rsidP="008B1A8A">
            <w:pPr>
              <w:spacing w:line="360" w:lineRule="auto"/>
              <w:ind w:left="540" w:hanging="114"/>
              <w:jc w:val="center"/>
              <w:rPr>
                <w:rFonts w:ascii="Book Antiqua" w:hAnsi="Book Antiqua"/>
                <w:sz w:val="26"/>
              </w:rPr>
            </w:pPr>
            <w:r w:rsidRPr="00C50D0A">
              <w:t>7.00-8.30 (23 II, 23 III, 13 IV, 25 V, 15 VI)</w:t>
            </w:r>
          </w:p>
        </w:tc>
        <w:tc>
          <w:tcPr>
            <w:tcW w:w="3898" w:type="dxa"/>
            <w:vAlign w:val="center"/>
          </w:tcPr>
          <w:p w:rsidR="00D53513" w:rsidRPr="00C50D0A" w:rsidRDefault="00D53513" w:rsidP="005A3B4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D0A">
              <w:rPr>
                <w:rFonts w:ascii="Arial" w:hAnsi="Arial" w:cs="Arial"/>
                <w:sz w:val="20"/>
                <w:szCs w:val="20"/>
              </w:rPr>
              <w:t xml:space="preserve">Katedra Wychowania Fizycznego, pokój nr 31, pawilon „B” </w:t>
            </w:r>
            <w:r w:rsidRPr="00C50D0A">
              <w:rPr>
                <w:rFonts w:ascii="Arial" w:hAnsi="Arial" w:cs="Arial"/>
                <w:sz w:val="20"/>
                <w:szCs w:val="20"/>
              </w:rPr>
              <w:br/>
              <w:t>lub pokój nr 6, pawilon „B”</w:t>
            </w:r>
          </w:p>
        </w:tc>
      </w:tr>
    </w:tbl>
    <w:p w:rsidR="008E48C0" w:rsidRPr="00C50D0A" w:rsidRDefault="008E48C0" w:rsidP="00482DD0">
      <w:pPr>
        <w:pStyle w:val="Tekstpodstawowywcity"/>
        <w:spacing w:before="60"/>
        <w:ind w:firstLine="11521"/>
        <w:jc w:val="both"/>
        <w:rPr>
          <w:b/>
          <w:bCs/>
          <w:sz w:val="12"/>
          <w:szCs w:val="12"/>
          <w:lang w:val="pl-PL"/>
        </w:rPr>
      </w:pPr>
    </w:p>
    <w:sectPr w:rsidR="008E48C0" w:rsidRPr="00C50D0A" w:rsidSect="007765EB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F24"/>
    <w:rsid w:val="00004CFE"/>
    <w:rsid w:val="00020033"/>
    <w:rsid w:val="000223FF"/>
    <w:rsid w:val="000260A8"/>
    <w:rsid w:val="000266CE"/>
    <w:rsid w:val="00032307"/>
    <w:rsid w:val="000335F8"/>
    <w:rsid w:val="00035AF4"/>
    <w:rsid w:val="0004234F"/>
    <w:rsid w:val="00047EEE"/>
    <w:rsid w:val="000551E1"/>
    <w:rsid w:val="00057D6C"/>
    <w:rsid w:val="00063AA7"/>
    <w:rsid w:val="00067937"/>
    <w:rsid w:val="0007700F"/>
    <w:rsid w:val="00091117"/>
    <w:rsid w:val="00091DE9"/>
    <w:rsid w:val="0009277F"/>
    <w:rsid w:val="00097ADE"/>
    <w:rsid w:val="000A3075"/>
    <w:rsid w:val="000A372A"/>
    <w:rsid w:val="000A6FC8"/>
    <w:rsid w:val="000C19EA"/>
    <w:rsid w:val="000C60AE"/>
    <w:rsid w:val="000D0F48"/>
    <w:rsid w:val="000D74B9"/>
    <w:rsid w:val="000F0514"/>
    <w:rsid w:val="000F1C43"/>
    <w:rsid w:val="00104704"/>
    <w:rsid w:val="00110AB6"/>
    <w:rsid w:val="00114D08"/>
    <w:rsid w:val="001162EE"/>
    <w:rsid w:val="00120BE6"/>
    <w:rsid w:val="0013164D"/>
    <w:rsid w:val="00131C48"/>
    <w:rsid w:val="001326B9"/>
    <w:rsid w:val="001408FA"/>
    <w:rsid w:val="00142B6F"/>
    <w:rsid w:val="0014622A"/>
    <w:rsid w:val="001469CC"/>
    <w:rsid w:val="001475CE"/>
    <w:rsid w:val="001511BF"/>
    <w:rsid w:val="00153E44"/>
    <w:rsid w:val="00160A0F"/>
    <w:rsid w:val="001637FF"/>
    <w:rsid w:val="00186F79"/>
    <w:rsid w:val="001901A9"/>
    <w:rsid w:val="001928F5"/>
    <w:rsid w:val="001A015E"/>
    <w:rsid w:val="001A0BA6"/>
    <w:rsid w:val="001A2141"/>
    <w:rsid w:val="001A5301"/>
    <w:rsid w:val="001B3EFC"/>
    <w:rsid w:val="001B448E"/>
    <w:rsid w:val="001C1793"/>
    <w:rsid w:val="001C1E48"/>
    <w:rsid w:val="001C47F0"/>
    <w:rsid w:val="001D10F3"/>
    <w:rsid w:val="001D36AB"/>
    <w:rsid w:val="001E0F25"/>
    <w:rsid w:val="001E31E7"/>
    <w:rsid w:val="001E3780"/>
    <w:rsid w:val="001F01E0"/>
    <w:rsid w:val="00201475"/>
    <w:rsid w:val="002079B7"/>
    <w:rsid w:val="002109EB"/>
    <w:rsid w:val="0022325C"/>
    <w:rsid w:val="00227EEE"/>
    <w:rsid w:val="002336FB"/>
    <w:rsid w:val="00245498"/>
    <w:rsid w:val="00251720"/>
    <w:rsid w:val="00252228"/>
    <w:rsid w:val="002564B0"/>
    <w:rsid w:val="002673D9"/>
    <w:rsid w:val="002705A6"/>
    <w:rsid w:val="002713E0"/>
    <w:rsid w:val="00273827"/>
    <w:rsid w:val="00277A5A"/>
    <w:rsid w:val="00284230"/>
    <w:rsid w:val="00285AE0"/>
    <w:rsid w:val="002A03E1"/>
    <w:rsid w:val="002A470A"/>
    <w:rsid w:val="002C6C96"/>
    <w:rsid w:val="002D6091"/>
    <w:rsid w:val="002E6631"/>
    <w:rsid w:val="002F27D0"/>
    <w:rsid w:val="002F2895"/>
    <w:rsid w:val="00302176"/>
    <w:rsid w:val="003100FC"/>
    <w:rsid w:val="00331157"/>
    <w:rsid w:val="003335E5"/>
    <w:rsid w:val="003404F5"/>
    <w:rsid w:val="00342E7C"/>
    <w:rsid w:val="00343BCC"/>
    <w:rsid w:val="00352E89"/>
    <w:rsid w:val="00356AD9"/>
    <w:rsid w:val="00357867"/>
    <w:rsid w:val="00360C8C"/>
    <w:rsid w:val="00361D79"/>
    <w:rsid w:val="003676A5"/>
    <w:rsid w:val="00372898"/>
    <w:rsid w:val="00373E06"/>
    <w:rsid w:val="003750C1"/>
    <w:rsid w:val="00376280"/>
    <w:rsid w:val="003803F3"/>
    <w:rsid w:val="00385027"/>
    <w:rsid w:val="0039640A"/>
    <w:rsid w:val="003A055F"/>
    <w:rsid w:val="003A7866"/>
    <w:rsid w:val="003A78F2"/>
    <w:rsid w:val="003B552D"/>
    <w:rsid w:val="003B6C1B"/>
    <w:rsid w:val="003B771C"/>
    <w:rsid w:val="003B7BE2"/>
    <w:rsid w:val="003C3407"/>
    <w:rsid w:val="003C46DF"/>
    <w:rsid w:val="003C4D9B"/>
    <w:rsid w:val="003D3637"/>
    <w:rsid w:val="003D727E"/>
    <w:rsid w:val="003D7848"/>
    <w:rsid w:val="003E0B14"/>
    <w:rsid w:val="003E217E"/>
    <w:rsid w:val="003E3805"/>
    <w:rsid w:val="003E5917"/>
    <w:rsid w:val="003E5AFB"/>
    <w:rsid w:val="003E774D"/>
    <w:rsid w:val="003F26DE"/>
    <w:rsid w:val="003F2FB9"/>
    <w:rsid w:val="004044E6"/>
    <w:rsid w:val="00405B93"/>
    <w:rsid w:val="00414201"/>
    <w:rsid w:val="00414513"/>
    <w:rsid w:val="00423C4A"/>
    <w:rsid w:val="00434AE0"/>
    <w:rsid w:val="00436556"/>
    <w:rsid w:val="00437EFC"/>
    <w:rsid w:val="004411E8"/>
    <w:rsid w:val="0044264D"/>
    <w:rsid w:val="004430AE"/>
    <w:rsid w:val="004432E2"/>
    <w:rsid w:val="0045240F"/>
    <w:rsid w:val="00453E45"/>
    <w:rsid w:val="00455A56"/>
    <w:rsid w:val="00460C4C"/>
    <w:rsid w:val="00471BB4"/>
    <w:rsid w:val="004723B6"/>
    <w:rsid w:val="00473291"/>
    <w:rsid w:val="0047767A"/>
    <w:rsid w:val="00482DD0"/>
    <w:rsid w:val="004A1C7E"/>
    <w:rsid w:val="004A6180"/>
    <w:rsid w:val="004B3C81"/>
    <w:rsid w:val="004C35C3"/>
    <w:rsid w:val="004C6CD8"/>
    <w:rsid w:val="004E116D"/>
    <w:rsid w:val="004E7044"/>
    <w:rsid w:val="004F5926"/>
    <w:rsid w:val="004F68F6"/>
    <w:rsid w:val="00507083"/>
    <w:rsid w:val="00511F9F"/>
    <w:rsid w:val="00512A36"/>
    <w:rsid w:val="00515D81"/>
    <w:rsid w:val="00517C6C"/>
    <w:rsid w:val="00520701"/>
    <w:rsid w:val="005208B9"/>
    <w:rsid w:val="00524476"/>
    <w:rsid w:val="0053275F"/>
    <w:rsid w:val="00535916"/>
    <w:rsid w:val="0054018F"/>
    <w:rsid w:val="00545678"/>
    <w:rsid w:val="0054723B"/>
    <w:rsid w:val="00572D11"/>
    <w:rsid w:val="00572F97"/>
    <w:rsid w:val="005813AD"/>
    <w:rsid w:val="00581A6F"/>
    <w:rsid w:val="00582004"/>
    <w:rsid w:val="0058449F"/>
    <w:rsid w:val="0059651D"/>
    <w:rsid w:val="005A1750"/>
    <w:rsid w:val="005A455D"/>
    <w:rsid w:val="005B2B84"/>
    <w:rsid w:val="005C3660"/>
    <w:rsid w:val="005C37FB"/>
    <w:rsid w:val="005C4356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7E17"/>
    <w:rsid w:val="00635565"/>
    <w:rsid w:val="00635B63"/>
    <w:rsid w:val="006376C0"/>
    <w:rsid w:val="00650B08"/>
    <w:rsid w:val="00650CB4"/>
    <w:rsid w:val="0065577D"/>
    <w:rsid w:val="006576F9"/>
    <w:rsid w:val="006679D8"/>
    <w:rsid w:val="00672DFB"/>
    <w:rsid w:val="00674D14"/>
    <w:rsid w:val="006811B7"/>
    <w:rsid w:val="00681C3A"/>
    <w:rsid w:val="00683A46"/>
    <w:rsid w:val="00685F3B"/>
    <w:rsid w:val="00687A82"/>
    <w:rsid w:val="00694837"/>
    <w:rsid w:val="00697A2C"/>
    <w:rsid w:val="006B57F7"/>
    <w:rsid w:val="006B7F55"/>
    <w:rsid w:val="006C193A"/>
    <w:rsid w:val="006C2E41"/>
    <w:rsid w:val="006D6039"/>
    <w:rsid w:val="006D7B67"/>
    <w:rsid w:val="006E78E4"/>
    <w:rsid w:val="006F2B75"/>
    <w:rsid w:val="006F7A80"/>
    <w:rsid w:val="00705DDE"/>
    <w:rsid w:val="00707145"/>
    <w:rsid w:val="00707E12"/>
    <w:rsid w:val="00721F31"/>
    <w:rsid w:val="00724B21"/>
    <w:rsid w:val="00730796"/>
    <w:rsid w:val="00732AC0"/>
    <w:rsid w:val="007358D3"/>
    <w:rsid w:val="00735F4F"/>
    <w:rsid w:val="00740C8A"/>
    <w:rsid w:val="00741DD7"/>
    <w:rsid w:val="00752340"/>
    <w:rsid w:val="00757B2C"/>
    <w:rsid w:val="007607B1"/>
    <w:rsid w:val="00763799"/>
    <w:rsid w:val="007645DA"/>
    <w:rsid w:val="0076771D"/>
    <w:rsid w:val="00772237"/>
    <w:rsid w:val="007765EB"/>
    <w:rsid w:val="00781F90"/>
    <w:rsid w:val="00784694"/>
    <w:rsid w:val="00785550"/>
    <w:rsid w:val="0079348A"/>
    <w:rsid w:val="007A30F4"/>
    <w:rsid w:val="007C4663"/>
    <w:rsid w:val="007C5D5E"/>
    <w:rsid w:val="007E1474"/>
    <w:rsid w:val="007E2142"/>
    <w:rsid w:val="007E5E7D"/>
    <w:rsid w:val="007E79DB"/>
    <w:rsid w:val="0080509E"/>
    <w:rsid w:val="008055B3"/>
    <w:rsid w:val="00813283"/>
    <w:rsid w:val="00815AAC"/>
    <w:rsid w:val="008172EC"/>
    <w:rsid w:val="00820965"/>
    <w:rsid w:val="008216B0"/>
    <w:rsid w:val="008313E6"/>
    <w:rsid w:val="00835460"/>
    <w:rsid w:val="008406B5"/>
    <w:rsid w:val="00845383"/>
    <w:rsid w:val="008453F0"/>
    <w:rsid w:val="00851C6C"/>
    <w:rsid w:val="00855EAE"/>
    <w:rsid w:val="00870973"/>
    <w:rsid w:val="00870DC3"/>
    <w:rsid w:val="008818B2"/>
    <w:rsid w:val="00882C73"/>
    <w:rsid w:val="00893F85"/>
    <w:rsid w:val="00894E97"/>
    <w:rsid w:val="008A0CA7"/>
    <w:rsid w:val="008B0E15"/>
    <w:rsid w:val="008B1A8A"/>
    <w:rsid w:val="008B3BF2"/>
    <w:rsid w:val="008B4C7B"/>
    <w:rsid w:val="008B58FD"/>
    <w:rsid w:val="008B79EF"/>
    <w:rsid w:val="008B7CCC"/>
    <w:rsid w:val="008C5A89"/>
    <w:rsid w:val="008D060B"/>
    <w:rsid w:val="008D0F92"/>
    <w:rsid w:val="008D443D"/>
    <w:rsid w:val="008E48C0"/>
    <w:rsid w:val="008F222F"/>
    <w:rsid w:val="008F28CA"/>
    <w:rsid w:val="008F6E7E"/>
    <w:rsid w:val="009020A4"/>
    <w:rsid w:val="00903BC8"/>
    <w:rsid w:val="00915926"/>
    <w:rsid w:val="00916298"/>
    <w:rsid w:val="00917EB8"/>
    <w:rsid w:val="009228BE"/>
    <w:rsid w:val="00922E91"/>
    <w:rsid w:val="009354FA"/>
    <w:rsid w:val="00936CFE"/>
    <w:rsid w:val="00943C53"/>
    <w:rsid w:val="00944F11"/>
    <w:rsid w:val="00947D5A"/>
    <w:rsid w:val="00950C47"/>
    <w:rsid w:val="00960A07"/>
    <w:rsid w:val="009611FC"/>
    <w:rsid w:val="0096336C"/>
    <w:rsid w:val="00963D80"/>
    <w:rsid w:val="00970B54"/>
    <w:rsid w:val="00970BF2"/>
    <w:rsid w:val="00972010"/>
    <w:rsid w:val="00984C69"/>
    <w:rsid w:val="0099152E"/>
    <w:rsid w:val="00991855"/>
    <w:rsid w:val="00995296"/>
    <w:rsid w:val="00996E3B"/>
    <w:rsid w:val="009A2625"/>
    <w:rsid w:val="009A63E9"/>
    <w:rsid w:val="009B1201"/>
    <w:rsid w:val="009B3692"/>
    <w:rsid w:val="009C0B3E"/>
    <w:rsid w:val="009C383D"/>
    <w:rsid w:val="009C6CB9"/>
    <w:rsid w:val="009C79BB"/>
    <w:rsid w:val="009D530B"/>
    <w:rsid w:val="009D76F6"/>
    <w:rsid w:val="009E1FDF"/>
    <w:rsid w:val="009E4BE6"/>
    <w:rsid w:val="009F398A"/>
    <w:rsid w:val="009F3C79"/>
    <w:rsid w:val="009F4A94"/>
    <w:rsid w:val="009F736D"/>
    <w:rsid w:val="00A02893"/>
    <w:rsid w:val="00A0367C"/>
    <w:rsid w:val="00A10B72"/>
    <w:rsid w:val="00A112CD"/>
    <w:rsid w:val="00A13644"/>
    <w:rsid w:val="00A16489"/>
    <w:rsid w:val="00A20D5A"/>
    <w:rsid w:val="00A225F1"/>
    <w:rsid w:val="00A25F93"/>
    <w:rsid w:val="00A27BE4"/>
    <w:rsid w:val="00A3499D"/>
    <w:rsid w:val="00A35D29"/>
    <w:rsid w:val="00A446AA"/>
    <w:rsid w:val="00A45E30"/>
    <w:rsid w:val="00A676FF"/>
    <w:rsid w:val="00A71ACD"/>
    <w:rsid w:val="00A7391A"/>
    <w:rsid w:val="00A83289"/>
    <w:rsid w:val="00A83CBD"/>
    <w:rsid w:val="00A91BBF"/>
    <w:rsid w:val="00A96F13"/>
    <w:rsid w:val="00AA42E9"/>
    <w:rsid w:val="00AA5680"/>
    <w:rsid w:val="00AA62A3"/>
    <w:rsid w:val="00AA6972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B01BE7"/>
    <w:rsid w:val="00B075FB"/>
    <w:rsid w:val="00B07AFC"/>
    <w:rsid w:val="00B11C1E"/>
    <w:rsid w:val="00B14C2E"/>
    <w:rsid w:val="00B17406"/>
    <w:rsid w:val="00B22065"/>
    <w:rsid w:val="00B22F4D"/>
    <w:rsid w:val="00B23D82"/>
    <w:rsid w:val="00B25707"/>
    <w:rsid w:val="00B27C81"/>
    <w:rsid w:val="00B350B9"/>
    <w:rsid w:val="00B40861"/>
    <w:rsid w:val="00B45390"/>
    <w:rsid w:val="00B51EF7"/>
    <w:rsid w:val="00B5323A"/>
    <w:rsid w:val="00B53D46"/>
    <w:rsid w:val="00B62840"/>
    <w:rsid w:val="00B64C0D"/>
    <w:rsid w:val="00B66306"/>
    <w:rsid w:val="00B74BC1"/>
    <w:rsid w:val="00B75B0E"/>
    <w:rsid w:val="00B81DC8"/>
    <w:rsid w:val="00B8514F"/>
    <w:rsid w:val="00B85813"/>
    <w:rsid w:val="00B8707C"/>
    <w:rsid w:val="00B9033B"/>
    <w:rsid w:val="00B92232"/>
    <w:rsid w:val="00B94CFF"/>
    <w:rsid w:val="00BA41BA"/>
    <w:rsid w:val="00BA5889"/>
    <w:rsid w:val="00BB29CE"/>
    <w:rsid w:val="00BB2DCE"/>
    <w:rsid w:val="00BB507F"/>
    <w:rsid w:val="00BB57F7"/>
    <w:rsid w:val="00BC3927"/>
    <w:rsid w:val="00BC39E2"/>
    <w:rsid w:val="00BD03FF"/>
    <w:rsid w:val="00BD5CB0"/>
    <w:rsid w:val="00BD6AE6"/>
    <w:rsid w:val="00BD79AC"/>
    <w:rsid w:val="00C11A8F"/>
    <w:rsid w:val="00C17C11"/>
    <w:rsid w:val="00C21920"/>
    <w:rsid w:val="00C26BD4"/>
    <w:rsid w:val="00C2726B"/>
    <w:rsid w:val="00C3091E"/>
    <w:rsid w:val="00C31D18"/>
    <w:rsid w:val="00C35EAE"/>
    <w:rsid w:val="00C37304"/>
    <w:rsid w:val="00C37758"/>
    <w:rsid w:val="00C50D0A"/>
    <w:rsid w:val="00C52A2D"/>
    <w:rsid w:val="00C53F1A"/>
    <w:rsid w:val="00C562F5"/>
    <w:rsid w:val="00C7116B"/>
    <w:rsid w:val="00C75AAC"/>
    <w:rsid w:val="00C80963"/>
    <w:rsid w:val="00C80CA6"/>
    <w:rsid w:val="00CA5C1E"/>
    <w:rsid w:val="00CB152A"/>
    <w:rsid w:val="00CB5969"/>
    <w:rsid w:val="00CC0186"/>
    <w:rsid w:val="00CC4824"/>
    <w:rsid w:val="00CC660F"/>
    <w:rsid w:val="00CC7A58"/>
    <w:rsid w:val="00CD1406"/>
    <w:rsid w:val="00CD1C9A"/>
    <w:rsid w:val="00CE351B"/>
    <w:rsid w:val="00CE371E"/>
    <w:rsid w:val="00CE5110"/>
    <w:rsid w:val="00CE566F"/>
    <w:rsid w:val="00CE5C8E"/>
    <w:rsid w:val="00CE7D9F"/>
    <w:rsid w:val="00CF1C9E"/>
    <w:rsid w:val="00CF36E6"/>
    <w:rsid w:val="00CF5B56"/>
    <w:rsid w:val="00D07468"/>
    <w:rsid w:val="00D1165E"/>
    <w:rsid w:val="00D13903"/>
    <w:rsid w:val="00D220AC"/>
    <w:rsid w:val="00D23293"/>
    <w:rsid w:val="00D24465"/>
    <w:rsid w:val="00D35B64"/>
    <w:rsid w:val="00D44359"/>
    <w:rsid w:val="00D52AB2"/>
    <w:rsid w:val="00D53513"/>
    <w:rsid w:val="00D53662"/>
    <w:rsid w:val="00D62150"/>
    <w:rsid w:val="00D66863"/>
    <w:rsid w:val="00D7660D"/>
    <w:rsid w:val="00D77506"/>
    <w:rsid w:val="00D779BF"/>
    <w:rsid w:val="00D80C34"/>
    <w:rsid w:val="00D82FFD"/>
    <w:rsid w:val="00D90D3E"/>
    <w:rsid w:val="00D94DEE"/>
    <w:rsid w:val="00DA186C"/>
    <w:rsid w:val="00DA41EC"/>
    <w:rsid w:val="00DA45DB"/>
    <w:rsid w:val="00DA6682"/>
    <w:rsid w:val="00DA6C3D"/>
    <w:rsid w:val="00DB1DBC"/>
    <w:rsid w:val="00DB48F6"/>
    <w:rsid w:val="00DB7073"/>
    <w:rsid w:val="00DB7613"/>
    <w:rsid w:val="00DC2746"/>
    <w:rsid w:val="00DC2A23"/>
    <w:rsid w:val="00DD50B1"/>
    <w:rsid w:val="00DD7556"/>
    <w:rsid w:val="00DE18BF"/>
    <w:rsid w:val="00DE1CBE"/>
    <w:rsid w:val="00E041AF"/>
    <w:rsid w:val="00E04320"/>
    <w:rsid w:val="00E04D0C"/>
    <w:rsid w:val="00E056B8"/>
    <w:rsid w:val="00E23873"/>
    <w:rsid w:val="00E32042"/>
    <w:rsid w:val="00E32223"/>
    <w:rsid w:val="00E32D23"/>
    <w:rsid w:val="00E368AE"/>
    <w:rsid w:val="00E36A47"/>
    <w:rsid w:val="00E4244B"/>
    <w:rsid w:val="00E47775"/>
    <w:rsid w:val="00E62B9A"/>
    <w:rsid w:val="00E6696B"/>
    <w:rsid w:val="00E66AB9"/>
    <w:rsid w:val="00E744C1"/>
    <w:rsid w:val="00E77D54"/>
    <w:rsid w:val="00E84264"/>
    <w:rsid w:val="00E846BA"/>
    <w:rsid w:val="00EA1B2C"/>
    <w:rsid w:val="00EA4809"/>
    <w:rsid w:val="00EA4F35"/>
    <w:rsid w:val="00EA6466"/>
    <w:rsid w:val="00EA742C"/>
    <w:rsid w:val="00EB0951"/>
    <w:rsid w:val="00EC1858"/>
    <w:rsid w:val="00EC5413"/>
    <w:rsid w:val="00ED1DDE"/>
    <w:rsid w:val="00ED3CE6"/>
    <w:rsid w:val="00EE218B"/>
    <w:rsid w:val="00EF3FC6"/>
    <w:rsid w:val="00EF54DC"/>
    <w:rsid w:val="00F003A5"/>
    <w:rsid w:val="00F02A3F"/>
    <w:rsid w:val="00F10A59"/>
    <w:rsid w:val="00F11E92"/>
    <w:rsid w:val="00F12A95"/>
    <w:rsid w:val="00F14BE5"/>
    <w:rsid w:val="00F23AFE"/>
    <w:rsid w:val="00F241F9"/>
    <w:rsid w:val="00F30B0B"/>
    <w:rsid w:val="00F310FD"/>
    <w:rsid w:val="00F43612"/>
    <w:rsid w:val="00F64E8E"/>
    <w:rsid w:val="00F74D82"/>
    <w:rsid w:val="00F93F0A"/>
    <w:rsid w:val="00FB4538"/>
    <w:rsid w:val="00FB4CBB"/>
    <w:rsid w:val="00FB5594"/>
    <w:rsid w:val="00FC32B8"/>
    <w:rsid w:val="00FC3C5F"/>
    <w:rsid w:val="00FC3FC2"/>
    <w:rsid w:val="00FC50F9"/>
    <w:rsid w:val="00FD2F5A"/>
    <w:rsid w:val="00FE6250"/>
    <w:rsid w:val="00FF0482"/>
    <w:rsid w:val="00FF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D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57D6C"/>
    <w:pPr>
      <w:ind w:firstLine="540"/>
    </w:pPr>
    <w:rPr>
      <w:lang w:val="de-DE"/>
    </w:rPr>
  </w:style>
  <w:style w:type="paragraph" w:styleId="Tytu">
    <w:name w:val="Title"/>
    <w:basedOn w:val="Normalny"/>
    <w:qFormat/>
    <w:rsid w:val="00057D6C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53F1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4D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2019-02-28T12:50:00Z</cp:lastPrinted>
  <dcterms:created xsi:type="dcterms:W3CDTF">2019-03-01T08:16:00Z</dcterms:created>
  <dcterms:modified xsi:type="dcterms:W3CDTF">2019-03-01T08:16:00Z</dcterms:modified>
</cp:coreProperties>
</file>